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432F" w14:textId="7F406673" w:rsidR="00821B7E" w:rsidRDefault="00C210C3">
      <w:r>
        <w:rPr>
          <w:noProof/>
        </w:rPr>
        <w:drawing>
          <wp:anchor distT="0" distB="0" distL="114300" distR="114300" simplePos="0" relativeHeight="251664384" behindDoc="1" locked="0" layoutInCell="1" allowOverlap="1" wp14:anchorId="2984BE79" wp14:editId="1698CEC0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853440" cy="792480"/>
            <wp:effectExtent l="0" t="0" r="3810" b="7620"/>
            <wp:wrapTight wrapText="bothSides">
              <wp:wrapPolygon edited="0">
                <wp:start x="0" y="0"/>
                <wp:lineTo x="0" y="21288"/>
                <wp:lineTo x="21214" y="21288"/>
                <wp:lineTo x="212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0CB13A4" wp14:editId="277E4B84">
            <wp:simplePos x="0" y="0"/>
            <wp:positionH relativeFrom="column">
              <wp:posOffset>1000125</wp:posOffset>
            </wp:positionH>
            <wp:positionV relativeFrom="paragraph">
              <wp:posOffset>47625</wp:posOffset>
            </wp:positionV>
            <wp:extent cx="406019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485" y="21339"/>
                <wp:lineTo x="214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4E6D7A" wp14:editId="3D814FA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71525" cy="641985"/>
            <wp:effectExtent l="0" t="0" r="9525" b="5715"/>
            <wp:wrapTight wrapText="bothSides">
              <wp:wrapPolygon edited="0">
                <wp:start x="0" y="0"/>
                <wp:lineTo x="0" y="21151"/>
                <wp:lineTo x="21333" y="21151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3BDB2" w14:textId="4D675402" w:rsidR="00821B7E" w:rsidRPr="00737EAF" w:rsidRDefault="00433A1A" w:rsidP="00821B7E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Registration F</w:t>
      </w:r>
      <w:r w:rsidR="00821B7E" w:rsidRPr="00737EAF">
        <w:rPr>
          <w:rFonts w:ascii="Calibri" w:eastAsia="Calibri" w:hAnsi="Calibri" w:cs="Times New Roman"/>
          <w:b/>
          <w:sz w:val="28"/>
          <w:szCs w:val="28"/>
          <w:lang w:val="en-GB"/>
        </w:rPr>
        <w:t>orm</w:t>
      </w:r>
    </w:p>
    <w:p w14:paraId="7FF1082A" w14:textId="4E2AF981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PARTICIPANT DETAILS please provide us with your personal information as requested below in order for us to facilitate </w:t>
      </w:r>
      <w:proofErr w:type="gramStart"/>
      <w:r w:rsidRPr="00737EAF">
        <w:rPr>
          <w:rFonts w:ascii="Calibri" w:eastAsia="Calibri" w:hAnsi="Calibri" w:cs="Times New Roman"/>
          <w:lang w:val="en-GB"/>
        </w:rPr>
        <w:t>your  participation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in our</w:t>
      </w:r>
      <w:r w:rsidR="007360D6">
        <w:rPr>
          <w:rFonts w:ascii="Calibri" w:eastAsia="Calibri" w:hAnsi="Calibri" w:cs="Times New Roman"/>
          <w:lang w:val="en-GB"/>
        </w:rPr>
        <w:t xml:space="preserve"> </w:t>
      </w:r>
      <w:r w:rsidR="00433A1A">
        <w:rPr>
          <w:rFonts w:ascii="Calibri" w:eastAsia="Calibri" w:hAnsi="Calibri" w:cs="Times New Roman"/>
          <w:lang w:val="en-GB"/>
        </w:rPr>
        <w:t>project</w:t>
      </w:r>
      <w:r w:rsidRPr="00737EAF">
        <w:rPr>
          <w:rFonts w:ascii="Calibri" w:eastAsia="Calibri" w:hAnsi="Calibri" w:cs="Times New Roman"/>
          <w:lang w:val="en-GB"/>
        </w:rPr>
        <w:t>.</w:t>
      </w:r>
    </w:p>
    <w:p w14:paraId="5CD31D6E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First Name:</w:t>
      </w:r>
      <w:r w:rsidRPr="00737EAF">
        <w:rPr>
          <w:rFonts w:ascii="Calibri" w:eastAsia="Calibri" w:hAnsi="Calibri" w:cs="Times New Roman"/>
          <w:lang w:val="en-GB"/>
        </w:rPr>
        <w:tab/>
      </w:r>
      <w:r w:rsidRPr="00737EAF">
        <w:rPr>
          <w:rFonts w:ascii="Calibri" w:eastAsia="Calibri" w:hAnsi="Calibri" w:cs="Times New Roman"/>
          <w:lang w:val="en-GB"/>
        </w:rPr>
        <w:tab/>
      </w:r>
    </w:p>
    <w:p w14:paraId="2A1CEDA3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32D5568A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Last Name:</w:t>
      </w:r>
      <w:r w:rsidRPr="00737EAF">
        <w:rPr>
          <w:rFonts w:ascii="Calibri" w:eastAsia="Calibri" w:hAnsi="Calibri" w:cs="Times New Roman"/>
          <w:lang w:val="en-GB"/>
        </w:rPr>
        <w:tab/>
      </w:r>
    </w:p>
    <w:p w14:paraId="3D65BB2F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2CAC5C1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DOB:   /     /      / </w:t>
      </w:r>
    </w:p>
    <w:p w14:paraId="38114220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9228445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Gender: </w:t>
      </w:r>
      <w:r w:rsidRPr="00737EAF">
        <w:rPr>
          <w:rFonts w:ascii="Calibri" w:eastAsia="Calibri" w:hAnsi="Calibri" w:cs="Times New Roman"/>
          <w:lang w:val="en-GB"/>
        </w:rPr>
        <w:tab/>
        <w:t xml:space="preserve">Male </w:t>
      </w:r>
      <w:r w:rsidRPr="00737EAF">
        <w:rPr>
          <w:rFonts w:ascii="Calibri" w:eastAsia="Calibri" w:hAnsi="Calibri" w:cs="Times New Roman"/>
          <w:lang w:val="en-GB"/>
        </w:rPr>
        <w:tab/>
        <w:t xml:space="preserve">Female </w:t>
      </w:r>
      <w:r w:rsidRPr="00737EAF">
        <w:rPr>
          <w:rFonts w:ascii="Calibri" w:eastAsia="Calibri" w:hAnsi="Calibri" w:cs="Times New Roman"/>
          <w:lang w:val="en-GB"/>
        </w:rPr>
        <w:tab/>
      </w:r>
      <w:r w:rsidRPr="00737EAF">
        <w:rPr>
          <w:rFonts w:ascii="Calibri" w:eastAsia="Calibri" w:hAnsi="Calibri" w:cs="Times New Roman"/>
          <w:lang w:val="en-GB"/>
        </w:rPr>
        <w:tab/>
        <w:t>Prefer not to answer</w:t>
      </w:r>
    </w:p>
    <w:p w14:paraId="0C390FDB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Address:</w:t>
      </w:r>
      <w:r w:rsidRPr="00737EAF">
        <w:rPr>
          <w:rFonts w:ascii="Calibri" w:eastAsia="Calibri" w:hAnsi="Calibri" w:cs="Times New Roman"/>
          <w:lang w:val="en-GB"/>
        </w:rPr>
        <w:tab/>
      </w:r>
    </w:p>
    <w:p w14:paraId="0421EE4C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24BF93C1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ab/>
      </w:r>
    </w:p>
    <w:p w14:paraId="64942B27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Postcode:</w:t>
      </w:r>
    </w:p>
    <w:p w14:paraId="2348616B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Participant Contact No:</w:t>
      </w:r>
    </w:p>
    <w:p w14:paraId="2ACE0F14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Participant Email Address:</w:t>
      </w:r>
    </w:p>
    <w:p w14:paraId="3E253780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Emergency Contact No:</w:t>
      </w:r>
    </w:p>
    <w:p w14:paraId="34CEFD0C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Emergency Contact Name:</w:t>
      </w:r>
    </w:p>
    <w:p w14:paraId="03CE7D25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Emergency Contact Relationship to Participant:</w:t>
      </w:r>
    </w:p>
    <w:p w14:paraId="23A3A85E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PLEASE NOTIFY US OF ANY RELEVANT MEDICAL CONDITIONS (PHYSICAL OR MENTAL) THAT MAY ADVERSELY AFFECT YOUR PARTICIPATION IN THESE SESSIONS, including details of any medication you may take:</w:t>
      </w:r>
    </w:p>
    <w:p w14:paraId="587EF344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19475EBB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A4E8F01" w14:textId="71B8A67B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2D0DF20" w14:textId="545151BA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55860A01" w14:textId="279118F4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123ABC48" w14:textId="6791D7E9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______________________________________________________________________________</w:t>
      </w:r>
    </w:p>
    <w:p w14:paraId="7255C98E" w14:textId="64149BF4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lastRenderedPageBreak/>
        <w:t>CONSENT</w:t>
      </w:r>
    </w:p>
    <w:p w14:paraId="60223DA7" w14:textId="40496729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In addition to facilitating your participation in our activity sessions, the Project may use personal information as provided by you for profiling and data analysis, and in monitoring </w:t>
      </w:r>
    </w:p>
    <w:p w14:paraId="1CA40D42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Further, we request your consent to use your personal information in the following ways:</w:t>
      </w:r>
    </w:p>
    <w:p w14:paraId="5C9D4B6E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Please tick this box to provide your consent for us to occasionally photograph and / or film you </w:t>
      </w:r>
      <w:proofErr w:type="gramStart"/>
      <w:r w:rsidRPr="00737EAF">
        <w:rPr>
          <w:rFonts w:ascii="Calibri" w:eastAsia="Calibri" w:hAnsi="Calibri" w:cs="Times New Roman"/>
          <w:lang w:val="en-GB"/>
        </w:rPr>
        <w:t>participating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in our activity sessions. These photos and / or films may be used for promotional / monitoring purposes and feature across our marketing platforms including but not limited to: match day programmes, websites </w:t>
      </w:r>
      <w:proofErr w:type="gramStart"/>
      <w:r w:rsidRPr="00737EAF">
        <w:rPr>
          <w:rFonts w:ascii="Calibri" w:eastAsia="Calibri" w:hAnsi="Calibri" w:cs="Times New Roman"/>
          <w:lang w:val="en-GB"/>
        </w:rPr>
        <w:t>and  social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media platforms.</w:t>
      </w:r>
    </w:p>
    <w:p w14:paraId="1963AC7B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2B452" wp14:editId="21CC8682">
                <wp:simplePos x="0" y="0"/>
                <wp:positionH relativeFrom="column">
                  <wp:posOffset>5219700</wp:posOffset>
                </wp:positionH>
                <wp:positionV relativeFrom="paragraph">
                  <wp:posOffset>147955</wp:posOffset>
                </wp:positionV>
                <wp:extent cx="2571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079CC" id="Rectangle 7" o:spid="_x0000_s1026" style="position:absolute;margin-left:411pt;margin-top:11.6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DGXQIAAMIEAAAOAAAAZHJzL2Uyb0RvYy54bWysVE1vGjEQvVfqf7B8bxYQlAZliRBRqkpR&#10;Eimpch68NmvJXx0blvTXd+xdIE17qnoxM57ZNzPPb7i6PljD9hKj9q7m44sRZ9IJ32i3rfn359tP&#10;XziLCVwDxjtZ81cZ+fXy44erLizkxLfeNBIZgbi46ELN25TCoqqiaKWFeOGDdBRUHi0kcnFbNQgd&#10;oVtTTUajz1XnsQnohYyRbm/6IF8WfKWkSA9KRZmYqTn1lsqJ5dzks1pewWKLEFothjbgH7qwoB0V&#10;PUHdQAK2Q/0HlNUCffQqXQhvK6+UFrLMQNOMR++meWohyDILkRPDiab4/2DF/f4pPCLR0IW4iGTm&#10;KQ4Kbf6l/tihkPV6IkseEhN0OZnNx/MZZ4JC48vRbFTIrM4fB4zpq/SWZaPmSG9RKIL9XUxUkFKP&#10;KbmW87famPIexrGOQCdzwmQCSBbKQCLThqbm0W05A7MlvYmEBTJ6o5v8eQaKuN2sDbI90JtPp/PJ&#10;etontdDI/paaPbU7pJd+fsPJzd1AbPtPSqiXi9WJNGu0rfmXDHQc3LhcXhbVDSOeSc3Wxjevj8jQ&#10;9zKMQdxqKnIHMT0Cku5oXNql9ECHMp448IPFWevx59/ucz7JgaKcdaRj4ufHDlByZr45EsrleDrN&#10;wi/OdDafkINvI5u3Ebeza0+0jWlrgyhmzk/maCr09oVWbpWrUgicoNr9SwzOOvX7RUsr5GpV0kjs&#10;AdKdewoig2eeMr3PhxfAMAgkkbLu/VHzsHinkz63V8pql7zSRURnXukFs0OLUt5yWOq8iW/9knX+&#10;61n+AgAA//8DAFBLAwQUAAYACAAAACEA39dQZeAAAAAJAQAADwAAAGRycy9kb3ducmV2LnhtbEyP&#10;wU7DMBBE70j8g7VIXBB16tAqCtlUiIKgNyiVenXjbRKI11HstOHvMSc4zs5o9k2xmmwnTjT41jHC&#10;fJaAIK6cablG2H0832YgfNBsdOeYEL7Jw6q8vCh0btyZ3+m0DbWIJexzjdCE0OdS+qohq/3M9cTR&#10;O7rB6hDlUEsz6HMst51USbKUVrccPzS6p8eGqq/taBFeeL1fp8ebsdl87u/enuZqp14t4vXV9HAP&#10;ItAU/sLwix/RoYxMBzey8aJDyJSKWwKCSlMQMZAt1QLEAWERD7Is5P8F5Q8AAAD//wMAUEsBAi0A&#10;FAAGAAgAAAAhALaDOJL+AAAA4QEAABMAAAAAAAAAAAAAAAAAAAAAAFtDb250ZW50X1R5cGVzXS54&#10;bWxQSwECLQAUAAYACAAAACEAOP0h/9YAAACUAQAACwAAAAAAAAAAAAAAAAAvAQAAX3JlbHMvLnJl&#10;bHNQSwECLQAUAAYACAAAACEAaUiwxl0CAADCBAAADgAAAAAAAAAAAAAAAAAuAgAAZHJzL2Uyb0Rv&#10;Yy54bWxQSwECLQAUAAYACAAAACEA39dQZeAAAAAJAQAADwAAAAAAAAAAAAAAAAC3BAAAZHJzL2Rv&#10;d25yZXYueG1sUEsFBgAAAAAEAAQA8wAAAMQFAAAAAA==&#10;" filled="f" strokecolor="#2f528f" strokeweight="1pt"/>
            </w:pict>
          </mc:Fallback>
        </mc:AlternateContent>
      </w:r>
      <w:r w:rsidRPr="00737EAF">
        <w:rPr>
          <w:rFonts w:ascii="Calibri" w:eastAsia="Calibri" w:hAnsi="Calibri" w:cs="Times New Roman"/>
          <w:lang w:val="en-GB"/>
        </w:rPr>
        <w:t>Please tick this box to provide your consent for us to contact you with opportunities for volunteering; training and qualifications; competitions; education and / or employment.</w:t>
      </w:r>
    </w:p>
    <w:p w14:paraId="1FDCA548" w14:textId="2661D580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In order to opt out at any time from your personal information being used in any of the above ways, you can do so by contacting the </w:t>
      </w:r>
      <w:r w:rsidR="00C210C3">
        <w:rPr>
          <w:rFonts w:ascii="Calibri" w:eastAsia="Calibri" w:hAnsi="Calibri" w:cs="Times New Roman"/>
          <w:lang w:val="en-GB"/>
        </w:rPr>
        <w:t xml:space="preserve">project </w:t>
      </w:r>
      <w:r w:rsidRPr="00737EAF">
        <w:rPr>
          <w:rFonts w:ascii="Calibri" w:eastAsia="Calibri" w:hAnsi="Calibri" w:cs="Times New Roman"/>
          <w:lang w:val="en-GB"/>
        </w:rPr>
        <w:t xml:space="preserve">staff team. </w:t>
      </w:r>
    </w:p>
    <w:p w14:paraId="6EBD7047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74894BAD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Signed ______________________________________</w:t>
      </w:r>
      <w:proofErr w:type="gramStart"/>
      <w:r w:rsidRPr="00737EAF">
        <w:rPr>
          <w:rFonts w:ascii="Calibri" w:eastAsia="Calibri" w:hAnsi="Calibri" w:cs="Times New Roman"/>
          <w:lang w:val="en-GB"/>
        </w:rPr>
        <w:t>_  Participant</w:t>
      </w:r>
      <w:proofErr w:type="gramEnd"/>
    </w:p>
    <w:p w14:paraId="52291DAA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E63D94E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proofErr w:type="gramStart"/>
      <w:r w:rsidRPr="00737EAF">
        <w:rPr>
          <w:rFonts w:ascii="Calibri" w:eastAsia="Calibri" w:hAnsi="Calibri" w:cs="Times New Roman"/>
          <w:lang w:val="en-GB"/>
        </w:rPr>
        <w:t>Name  _</w:t>
      </w:r>
      <w:proofErr w:type="gramEnd"/>
      <w:r w:rsidRPr="00737EAF">
        <w:rPr>
          <w:rFonts w:ascii="Calibri" w:eastAsia="Calibri" w:hAnsi="Calibri" w:cs="Times New Roman"/>
          <w:lang w:val="en-GB"/>
        </w:rPr>
        <w:t>______________________________________</w:t>
      </w:r>
    </w:p>
    <w:p w14:paraId="279430F2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7B2682CF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Signed _______________________________________ Parent / Guardian (if participant is not able to give consent themselves)</w:t>
      </w:r>
    </w:p>
    <w:p w14:paraId="0F7549AC" w14:textId="77777777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2197F260" w14:textId="37B5265F" w:rsidR="00821B7E" w:rsidRPr="00737EAF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Name ________________________________________</w:t>
      </w:r>
    </w:p>
    <w:p w14:paraId="5D3A0AC4" w14:textId="685DC691" w:rsidR="00821B7E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16BBDC65" w14:textId="14557309" w:rsidR="00821B7E" w:rsidRDefault="00821B7E" w:rsidP="00821B7E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Return to Fiona Hall</w:t>
      </w:r>
      <w:r w:rsidR="00BB3229">
        <w:rPr>
          <w:rFonts w:ascii="Calibri" w:eastAsia="Calibri" w:hAnsi="Calibri" w:cs="Times New Roman"/>
          <w:lang w:val="en-GB"/>
        </w:rPr>
        <w:t xml:space="preserve">, Community Engagement Manager, Shaw Lane Sports Club, Shaw Lane, Barnsley S60 6HZ </w:t>
      </w:r>
    </w:p>
    <w:p w14:paraId="4533198B" w14:textId="14742198" w:rsidR="00821B7E" w:rsidRDefault="00287AEB" w:rsidP="00821B7E">
      <w:hyperlink r:id="rId7" w:history="1">
        <w:r w:rsidR="00BB3229" w:rsidRPr="00916376">
          <w:rPr>
            <w:rStyle w:val="Hyperlink"/>
          </w:rPr>
          <w:t>foundation@shawlane.com</w:t>
        </w:r>
      </w:hyperlink>
      <w:r w:rsidR="00BB3229">
        <w:t xml:space="preserve"> </w:t>
      </w:r>
    </w:p>
    <w:p w14:paraId="5467BE77" w14:textId="2F5A4074" w:rsidR="00821B7E" w:rsidRDefault="00821B7E" w:rsidP="00821B7E"/>
    <w:p w14:paraId="6244ED0D" w14:textId="662CE077" w:rsidR="00821B7E" w:rsidRDefault="00C210C3">
      <w:r>
        <w:rPr>
          <w:noProof/>
        </w:rPr>
        <w:drawing>
          <wp:anchor distT="0" distB="0" distL="114300" distR="114300" simplePos="0" relativeHeight="251668480" behindDoc="1" locked="0" layoutInCell="1" allowOverlap="1" wp14:anchorId="62AC204D" wp14:editId="43CDAA99">
            <wp:simplePos x="0" y="0"/>
            <wp:positionH relativeFrom="margin">
              <wp:posOffset>4105275</wp:posOffset>
            </wp:positionH>
            <wp:positionV relativeFrom="paragraph">
              <wp:posOffset>438785</wp:posOffset>
            </wp:positionV>
            <wp:extent cx="1791335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1363" y="21200"/>
                <wp:lineTo x="21363" y="0"/>
                <wp:lineTo x="0" y="0"/>
              </wp:wrapPolygon>
            </wp:wrapTight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D1CAF68" wp14:editId="4592FC0E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2124075" cy="680793"/>
            <wp:effectExtent l="0" t="0" r="0" b="5080"/>
            <wp:wrapTight wrapText="bothSides">
              <wp:wrapPolygon edited="0">
                <wp:start x="0" y="0"/>
                <wp:lineTo x="0" y="21157"/>
                <wp:lineTo x="21309" y="21157"/>
                <wp:lineTo x="21309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80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7E"/>
    <w:rsid w:val="00287AEB"/>
    <w:rsid w:val="00433A1A"/>
    <w:rsid w:val="007360D6"/>
    <w:rsid w:val="00821B7E"/>
    <w:rsid w:val="00BB3229"/>
    <w:rsid w:val="00C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EBFF"/>
  <w15:chartTrackingRefBased/>
  <w15:docId w15:val="{5DE14FEC-F830-4A14-B62B-917129AE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7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undation@shawla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Hall</dc:creator>
  <cp:keywords/>
  <dc:description/>
  <cp:lastModifiedBy>Fiona Hall</cp:lastModifiedBy>
  <cp:revision>2</cp:revision>
  <dcterms:created xsi:type="dcterms:W3CDTF">2022-03-08T09:19:00Z</dcterms:created>
  <dcterms:modified xsi:type="dcterms:W3CDTF">2022-03-08T09:19:00Z</dcterms:modified>
</cp:coreProperties>
</file>