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0D5A" w14:textId="5407E4CC" w:rsidR="00F351F6" w:rsidRDefault="00F351F6" w:rsidP="00F351F6">
      <w:r>
        <w:rPr>
          <w:noProof/>
        </w:rPr>
        <w:drawing>
          <wp:anchor distT="0" distB="0" distL="114300" distR="114300" simplePos="0" relativeHeight="251664896" behindDoc="1" locked="0" layoutInCell="1" allowOverlap="1" wp14:anchorId="604293E4" wp14:editId="5F3286F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866775"/>
            <wp:effectExtent l="0" t="0" r="0" b="0"/>
            <wp:wrapTight wrapText="bothSides">
              <wp:wrapPolygon edited="0">
                <wp:start x="9969" y="1899"/>
                <wp:lineTo x="6171" y="3798"/>
                <wp:lineTo x="3323" y="7121"/>
                <wp:lineTo x="2374" y="14716"/>
                <wp:lineTo x="3798" y="18040"/>
                <wp:lineTo x="5697" y="18040"/>
                <wp:lineTo x="5697" y="19938"/>
                <wp:lineTo x="7596" y="19938"/>
                <wp:lineTo x="12343" y="18040"/>
                <wp:lineTo x="19464" y="12343"/>
                <wp:lineTo x="19938" y="7596"/>
                <wp:lineTo x="18514" y="5697"/>
                <wp:lineTo x="11868" y="1899"/>
                <wp:lineTo x="9969" y="1899"/>
              </wp:wrapPolygon>
            </wp:wrapTight>
            <wp:docPr id="1" name="Picture 1" descr="A picture containing text, businesscard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6D5323D5" wp14:editId="68B0B17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2906" cy="747395"/>
            <wp:effectExtent l="0" t="0" r="6985" b="0"/>
            <wp:wrapTight wrapText="bothSides">
              <wp:wrapPolygon edited="0">
                <wp:start x="0" y="0"/>
                <wp:lineTo x="0" y="20921"/>
                <wp:lineTo x="21414" y="20921"/>
                <wp:lineTo x="21414" y="0"/>
                <wp:lineTo x="0" y="0"/>
              </wp:wrapPolygon>
            </wp:wrapTight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906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29FB" w14:textId="4D6EC5A5" w:rsidR="00F351F6" w:rsidRPr="00737EAF" w:rsidRDefault="00F351F6" w:rsidP="00F351F6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val="en-GB"/>
        </w:rPr>
      </w:pPr>
      <w:r>
        <w:rPr>
          <w:rFonts w:ascii="Calibri" w:eastAsia="Calibri" w:hAnsi="Calibri" w:cs="Times New Roman"/>
          <w:b/>
          <w:sz w:val="28"/>
          <w:szCs w:val="28"/>
          <w:lang w:val="en-GB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lang w:val="en-GB"/>
        </w:rPr>
        <w:t>COMMUNITY TUESDAYS VOLUNTEERING</w:t>
      </w:r>
      <w:r>
        <w:rPr>
          <w:rFonts w:ascii="Calibri" w:eastAsia="Calibri" w:hAnsi="Calibri" w:cs="Times New Roman"/>
          <w:b/>
          <w:sz w:val="28"/>
          <w:szCs w:val="28"/>
          <w:lang w:val="en-GB"/>
        </w:rPr>
        <w:br/>
        <w:t>Registration F</w:t>
      </w:r>
      <w:r w:rsidRPr="00737EAF">
        <w:rPr>
          <w:rFonts w:ascii="Calibri" w:eastAsia="Calibri" w:hAnsi="Calibri" w:cs="Times New Roman"/>
          <w:b/>
          <w:sz w:val="28"/>
          <w:szCs w:val="28"/>
          <w:lang w:val="en-GB"/>
        </w:rPr>
        <w:t>orm</w:t>
      </w:r>
    </w:p>
    <w:p w14:paraId="57997ECA" w14:textId="5E3D4700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PARTICIPANT DETAILS please provide us with your personal information as requested below </w:t>
      </w:r>
      <w:proofErr w:type="gramStart"/>
      <w:r w:rsidRPr="00737EAF">
        <w:rPr>
          <w:rFonts w:ascii="Calibri" w:eastAsia="Calibri" w:hAnsi="Calibri" w:cs="Times New Roman"/>
          <w:lang w:val="en-GB"/>
        </w:rPr>
        <w:t>in order for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us to facilitate your participation in our</w:t>
      </w:r>
      <w:r>
        <w:rPr>
          <w:rFonts w:ascii="Calibri" w:eastAsia="Calibri" w:hAnsi="Calibri" w:cs="Times New Roman"/>
          <w:lang w:val="en-GB"/>
        </w:rPr>
        <w:t xml:space="preserve"> project</w:t>
      </w:r>
      <w:r w:rsidRPr="00737EAF">
        <w:rPr>
          <w:rFonts w:ascii="Calibri" w:eastAsia="Calibri" w:hAnsi="Calibri" w:cs="Times New Roman"/>
          <w:lang w:val="en-GB"/>
        </w:rPr>
        <w:t>.</w:t>
      </w:r>
    </w:p>
    <w:p w14:paraId="36A1E7D8" w14:textId="15C677B5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First Name:</w:t>
      </w:r>
      <w:r w:rsidRPr="00737EAF">
        <w:rPr>
          <w:rFonts w:ascii="Calibri" w:eastAsia="Calibri" w:hAnsi="Calibri" w:cs="Times New Roman"/>
          <w:lang w:val="en-GB"/>
        </w:rPr>
        <w:tab/>
      </w:r>
      <w:r w:rsidRPr="00737EAF">
        <w:rPr>
          <w:rFonts w:ascii="Calibri" w:eastAsia="Calibri" w:hAnsi="Calibri" w:cs="Times New Roman"/>
          <w:lang w:val="en-GB"/>
        </w:rPr>
        <w:tab/>
      </w:r>
    </w:p>
    <w:p w14:paraId="7C4828D9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775415CC" w14:textId="503377DC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Last Name:</w:t>
      </w:r>
      <w:r w:rsidRPr="00737EAF">
        <w:rPr>
          <w:rFonts w:ascii="Calibri" w:eastAsia="Calibri" w:hAnsi="Calibri" w:cs="Times New Roman"/>
          <w:lang w:val="en-GB"/>
        </w:rPr>
        <w:tab/>
      </w:r>
    </w:p>
    <w:p w14:paraId="6FD534CF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6157D339" w14:textId="0D6C83E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DOB:   /     /      / </w:t>
      </w:r>
    </w:p>
    <w:p w14:paraId="014F0C73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509D49FB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Gender: </w:t>
      </w:r>
      <w:r w:rsidRPr="00737EAF">
        <w:rPr>
          <w:rFonts w:ascii="Calibri" w:eastAsia="Calibri" w:hAnsi="Calibri" w:cs="Times New Roman"/>
          <w:lang w:val="en-GB"/>
        </w:rPr>
        <w:tab/>
        <w:t xml:space="preserve">Male </w:t>
      </w:r>
      <w:r w:rsidRPr="00737EAF">
        <w:rPr>
          <w:rFonts w:ascii="Calibri" w:eastAsia="Calibri" w:hAnsi="Calibri" w:cs="Times New Roman"/>
          <w:lang w:val="en-GB"/>
        </w:rPr>
        <w:tab/>
        <w:t xml:space="preserve">Female </w:t>
      </w:r>
      <w:r w:rsidRPr="00737EAF">
        <w:rPr>
          <w:rFonts w:ascii="Calibri" w:eastAsia="Calibri" w:hAnsi="Calibri" w:cs="Times New Roman"/>
          <w:lang w:val="en-GB"/>
        </w:rPr>
        <w:tab/>
      </w:r>
      <w:r w:rsidRPr="00737EAF">
        <w:rPr>
          <w:rFonts w:ascii="Calibri" w:eastAsia="Calibri" w:hAnsi="Calibri" w:cs="Times New Roman"/>
          <w:lang w:val="en-GB"/>
        </w:rPr>
        <w:tab/>
        <w:t>Prefer not to answer</w:t>
      </w:r>
    </w:p>
    <w:p w14:paraId="3D2BF07C" w14:textId="5B8103E5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Address:</w:t>
      </w:r>
      <w:r w:rsidRPr="00737EAF">
        <w:rPr>
          <w:rFonts w:ascii="Calibri" w:eastAsia="Calibri" w:hAnsi="Calibri" w:cs="Times New Roman"/>
          <w:lang w:val="en-GB"/>
        </w:rPr>
        <w:tab/>
      </w:r>
    </w:p>
    <w:p w14:paraId="59B5A33B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2843F4A3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ab/>
      </w:r>
    </w:p>
    <w:p w14:paraId="520CE1C3" w14:textId="756237E9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Postcode:</w:t>
      </w:r>
    </w:p>
    <w:p w14:paraId="533DD9CB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Participant Contact No:</w:t>
      </w:r>
    </w:p>
    <w:p w14:paraId="06D9266D" w14:textId="4B7DA839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Participant Email Address:</w:t>
      </w:r>
    </w:p>
    <w:p w14:paraId="53A3E9BB" w14:textId="12B7D314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Emergency Contact No:</w:t>
      </w:r>
    </w:p>
    <w:p w14:paraId="524A855F" w14:textId="32ED8FF1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Emergency Contact Name:</w:t>
      </w:r>
    </w:p>
    <w:p w14:paraId="0FEB7092" w14:textId="194436F1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Emergency Contact Relationship to Participant:</w:t>
      </w:r>
    </w:p>
    <w:p w14:paraId="564A4976" w14:textId="17A7131C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PLEASE NOTIFY US OF ANY RELEVANT MEDICAL CONDITIONS (PHYSICAL OR MENTAL) THAT MAY ADVERSELY AFFECT YOUR PARTICIPATION IN THESE SESSIONS, including details of any medication you may take:</w:t>
      </w:r>
    </w:p>
    <w:p w14:paraId="7AF10516" w14:textId="54BC6C29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0B5D194D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0DA05FA4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5C81C0B0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78C9FCEC" w14:textId="1D518938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77F8D388" w14:textId="7355BD0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______________________________________________________________________________</w:t>
      </w:r>
    </w:p>
    <w:p w14:paraId="1FD7F488" w14:textId="16749C66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CONSENT</w:t>
      </w:r>
    </w:p>
    <w:p w14:paraId="3ACCBD14" w14:textId="3671850F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lastRenderedPageBreak/>
        <w:t xml:space="preserve">In addition to facilitating your participation in our activity sessions, the Project may use personal information as provided by you for profiling and data analysis, and in </w:t>
      </w:r>
      <w:proofErr w:type="gramStart"/>
      <w:r w:rsidRPr="00737EAF">
        <w:rPr>
          <w:rFonts w:ascii="Calibri" w:eastAsia="Calibri" w:hAnsi="Calibri" w:cs="Times New Roman"/>
          <w:lang w:val="en-GB"/>
        </w:rPr>
        <w:t>monitoring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</w:t>
      </w:r>
    </w:p>
    <w:p w14:paraId="5B7E8088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Further, we request your consent to use your personal information in the following ways:</w:t>
      </w:r>
    </w:p>
    <w:p w14:paraId="1F15BA33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 xml:space="preserve">Please tick this box to provide your consent for us to occasionally photograph and / or film you </w:t>
      </w:r>
      <w:proofErr w:type="gramStart"/>
      <w:r w:rsidRPr="00737EAF">
        <w:rPr>
          <w:rFonts w:ascii="Calibri" w:eastAsia="Calibri" w:hAnsi="Calibri" w:cs="Times New Roman"/>
          <w:lang w:val="en-GB"/>
        </w:rPr>
        <w:t>participating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in our activity sessions. These photos and / or films may be used for promotional / monitoring purposes and feature across our marketing platforms including but not limited to: match day programmes, websites </w:t>
      </w:r>
      <w:proofErr w:type="gramStart"/>
      <w:r w:rsidRPr="00737EAF">
        <w:rPr>
          <w:rFonts w:ascii="Calibri" w:eastAsia="Calibri" w:hAnsi="Calibri" w:cs="Times New Roman"/>
          <w:lang w:val="en-GB"/>
        </w:rPr>
        <w:t>and  social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media platforms.</w:t>
      </w:r>
    </w:p>
    <w:p w14:paraId="1F94F35F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DC6731" wp14:editId="396F7467">
                <wp:simplePos x="0" y="0"/>
                <wp:positionH relativeFrom="column">
                  <wp:posOffset>5219700</wp:posOffset>
                </wp:positionH>
                <wp:positionV relativeFrom="paragraph">
                  <wp:posOffset>147955</wp:posOffset>
                </wp:positionV>
                <wp:extent cx="2571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A9BD9" id="Rectangle 7" o:spid="_x0000_s1026" style="position:absolute;margin-left:411pt;margin-top:11.65pt;width:20.25pt;height:1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" filled="f" strokecolor="#2f528f" strokeweight="1pt"/>
            </w:pict>
          </mc:Fallback>
        </mc:AlternateContent>
      </w:r>
      <w:r w:rsidRPr="00737EAF">
        <w:rPr>
          <w:rFonts w:ascii="Calibri" w:eastAsia="Calibri" w:hAnsi="Calibri" w:cs="Times New Roman"/>
          <w:lang w:val="en-GB"/>
        </w:rPr>
        <w:t>Please tick this box to provide your consent for us to contact you with opportunities for volunteering; training and qualifications; competitions; education and / or employment.</w:t>
      </w:r>
    </w:p>
    <w:p w14:paraId="304949DF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proofErr w:type="gramStart"/>
      <w:r w:rsidRPr="00737EAF">
        <w:rPr>
          <w:rFonts w:ascii="Calibri" w:eastAsia="Calibri" w:hAnsi="Calibri" w:cs="Times New Roman"/>
          <w:lang w:val="en-GB"/>
        </w:rPr>
        <w:t>In order to</w:t>
      </w:r>
      <w:proofErr w:type="gramEnd"/>
      <w:r w:rsidRPr="00737EAF">
        <w:rPr>
          <w:rFonts w:ascii="Calibri" w:eastAsia="Calibri" w:hAnsi="Calibri" w:cs="Times New Roman"/>
          <w:lang w:val="en-GB"/>
        </w:rPr>
        <w:t xml:space="preserve"> opt out at any time from your personal information being used in any of the above ways, you can do so by contacting the </w:t>
      </w:r>
      <w:r>
        <w:rPr>
          <w:rFonts w:ascii="Calibri" w:eastAsia="Calibri" w:hAnsi="Calibri" w:cs="Times New Roman"/>
          <w:lang w:val="en-GB"/>
        </w:rPr>
        <w:t xml:space="preserve">project </w:t>
      </w:r>
      <w:r w:rsidRPr="00737EAF">
        <w:rPr>
          <w:rFonts w:ascii="Calibri" w:eastAsia="Calibri" w:hAnsi="Calibri" w:cs="Times New Roman"/>
          <w:lang w:val="en-GB"/>
        </w:rPr>
        <w:t xml:space="preserve">staff team. </w:t>
      </w:r>
    </w:p>
    <w:p w14:paraId="06A3B8FF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51FCBEF7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Signed ______________________________________</w:t>
      </w:r>
      <w:proofErr w:type="gramStart"/>
      <w:r w:rsidRPr="00737EAF">
        <w:rPr>
          <w:rFonts w:ascii="Calibri" w:eastAsia="Calibri" w:hAnsi="Calibri" w:cs="Times New Roman"/>
          <w:lang w:val="en-GB"/>
        </w:rPr>
        <w:t>_  Participant</w:t>
      </w:r>
      <w:proofErr w:type="gramEnd"/>
    </w:p>
    <w:p w14:paraId="6836E9A3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1DADFF3D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proofErr w:type="gramStart"/>
      <w:r w:rsidRPr="00737EAF">
        <w:rPr>
          <w:rFonts w:ascii="Calibri" w:eastAsia="Calibri" w:hAnsi="Calibri" w:cs="Times New Roman"/>
          <w:lang w:val="en-GB"/>
        </w:rPr>
        <w:t>Name  _</w:t>
      </w:r>
      <w:proofErr w:type="gramEnd"/>
      <w:r w:rsidRPr="00737EAF">
        <w:rPr>
          <w:rFonts w:ascii="Calibri" w:eastAsia="Calibri" w:hAnsi="Calibri" w:cs="Times New Roman"/>
          <w:lang w:val="en-GB"/>
        </w:rPr>
        <w:t>______________________________________</w:t>
      </w:r>
    </w:p>
    <w:p w14:paraId="372585A7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35851DE0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Signed _______________________________________ Parent / Guardian (if participant is not able to give consent themselves)</w:t>
      </w:r>
    </w:p>
    <w:p w14:paraId="4ED7FBC8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EE30697" w14:textId="77777777" w:rsidR="00F351F6" w:rsidRPr="00737EAF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Name ________________________________________</w:t>
      </w:r>
    </w:p>
    <w:p w14:paraId="7680AE03" w14:textId="77777777" w:rsidR="00F351F6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</w:p>
    <w:p w14:paraId="41A09D27" w14:textId="77777777" w:rsidR="00F351F6" w:rsidRDefault="00F351F6" w:rsidP="00F351F6">
      <w:pPr>
        <w:spacing w:after="160" w:line="259" w:lineRule="auto"/>
        <w:rPr>
          <w:rFonts w:ascii="Calibri" w:eastAsia="Calibri" w:hAnsi="Calibri" w:cs="Times New Roman"/>
          <w:lang w:val="en-GB"/>
        </w:rPr>
      </w:pPr>
      <w:r w:rsidRPr="00737EAF">
        <w:rPr>
          <w:rFonts w:ascii="Calibri" w:eastAsia="Calibri" w:hAnsi="Calibri" w:cs="Times New Roman"/>
          <w:lang w:val="en-GB"/>
        </w:rPr>
        <w:t>Return to Fiona Hall</w:t>
      </w:r>
      <w:r>
        <w:rPr>
          <w:rFonts w:ascii="Calibri" w:eastAsia="Calibri" w:hAnsi="Calibri" w:cs="Times New Roman"/>
          <w:lang w:val="en-GB"/>
        </w:rPr>
        <w:t xml:space="preserve">, Community Engagement Manager, Shaw Lane Sports Club, Shaw Lane, Barnsley S60 </w:t>
      </w:r>
      <w:proofErr w:type="gramStart"/>
      <w:r>
        <w:rPr>
          <w:rFonts w:ascii="Calibri" w:eastAsia="Calibri" w:hAnsi="Calibri" w:cs="Times New Roman"/>
          <w:lang w:val="en-GB"/>
        </w:rPr>
        <w:t>6HZ</w:t>
      </w:r>
      <w:proofErr w:type="gramEnd"/>
      <w:r>
        <w:rPr>
          <w:rFonts w:ascii="Calibri" w:eastAsia="Calibri" w:hAnsi="Calibri" w:cs="Times New Roman"/>
          <w:lang w:val="en-GB"/>
        </w:rPr>
        <w:t xml:space="preserve"> </w:t>
      </w:r>
    </w:p>
    <w:p w14:paraId="49B9C8F2" w14:textId="77777777" w:rsidR="00F351F6" w:rsidRDefault="00F351F6" w:rsidP="00F351F6">
      <w:hyperlink r:id="rId9" w:history="1">
        <w:r w:rsidRPr="00916376">
          <w:rPr>
            <w:rStyle w:val="Hyperlink"/>
          </w:rPr>
          <w:t>foundation@shawlane.com</w:t>
        </w:r>
      </w:hyperlink>
      <w:r>
        <w:t xml:space="preserve"> </w:t>
      </w:r>
    </w:p>
    <w:p w14:paraId="775EB557" w14:textId="77777777" w:rsidR="00F351F6" w:rsidRDefault="00F351F6" w:rsidP="00F351F6"/>
    <w:p w14:paraId="075FCB1C" w14:textId="77777777" w:rsidR="00F351F6" w:rsidRDefault="00F351F6" w:rsidP="00F351F6"/>
    <w:p w14:paraId="00FFB86F" w14:textId="238CE728" w:rsidR="00F351F6" w:rsidRDefault="00F351F6" w:rsidP="00F351F6"/>
    <w:p w14:paraId="710D23CC" w14:textId="1196A128" w:rsidR="00F76019" w:rsidRDefault="00F76019"/>
    <w:sectPr w:rsidR="00F76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F6"/>
    <w:rsid w:val="00F351F6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53BE8"/>
  <w15:chartTrackingRefBased/>
  <w15:docId w15:val="{705205C9-8389-4F6D-953E-804BE36B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F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1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foundation@shawl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DF5DA8DA3C74CBA2C6687C0FBF19F" ma:contentTypeVersion="5" ma:contentTypeDescription="Create a new document." ma:contentTypeScope="" ma:versionID="3dd727a7ee43f66ee56d9ef7346e5e59">
  <xsd:schema xmlns:xsd="http://www.w3.org/2001/XMLSchema" xmlns:xs="http://www.w3.org/2001/XMLSchema" xmlns:p="http://schemas.microsoft.com/office/2006/metadata/properties" xmlns:ns3="36df4f1f-dbdf-410d-bf74-57d9ddb4d3a5" targetNamespace="http://schemas.microsoft.com/office/2006/metadata/properties" ma:root="true" ma:fieldsID="3b010e207b51e9abf455cda158020675" ns3:_="">
    <xsd:import namespace="36df4f1f-dbdf-410d-bf74-57d9ddb4d3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f4f1f-dbdf-410d-bf74-57d9ddb4d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df4f1f-dbdf-410d-bf74-57d9ddb4d3a5" xsi:nil="true"/>
  </documentManagement>
</p:properties>
</file>

<file path=customXml/itemProps1.xml><?xml version="1.0" encoding="utf-8"?>
<ds:datastoreItem xmlns:ds="http://schemas.openxmlformats.org/officeDocument/2006/customXml" ds:itemID="{F5B48429-281F-438C-BA87-061E457BF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f4f1f-dbdf-410d-bf74-57d9ddb4d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4B0868-1EEA-4990-A078-CF1BAC769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399FD-37D2-42BD-BE1A-4176C42145E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6df4f1f-dbdf-410d-bf74-57d9ddb4d3a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Hall</dc:creator>
  <cp:keywords/>
  <dc:description/>
  <cp:lastModifiedBy>Fiona Hall</cp:lastModifiedBy>
  <cp:revision>2</cp:revision>
  <dcterms:created xsi:type="dcterms:W3CDTF">2023-03-20T14:16:00Z</dcterms:created>
  <dcterms:modified xsi:type="dcterms:W3CDTF">2023-03-20T14:16:00Z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0x010100904DF5DA8DA3C74CBA2C6687C0FBF19F</vt:lpwstr>
  </property>
</Properties>
</file>